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56A7DE2" w14:textId="77777777" w:rsidR="00A77A32" w:rsidRDefault="00A77A32" w:rsidP="008A5DA2">
      <w:pPr>
        <w:spacing w:line="290" w:lineRule="exact"/>
        <w:rPr>
          <w:rFonts w:ascii="Arial" w:eastAsia="Arial" w:hAnsi="Arial" w:cs="Arial"/>
          <w:sz w:val="26"/>
          <w:szCs w:val="26"/>
        </w:rPr>
      </w:pPr>
    </w:p>
    <w:tbl>
      <w:tblPr>
        <w:tblStyle w:val="Grigliatabella"/>
        <w:tblW w:w="0" w:type="auto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4824"/>
        <w:gridCol w:w="4902"/>
      </w:tblGrid>
      <w:tr w:rsidR="00A77A32" w14:paraId="50F6C842" w14:textId="77777777" w:rsidTr="001F418D">
        <w:tc>
          <w:tcPr>
            <w:tcW w:w="5228" w:type="dxa"/>
          </w:tcPr>
          <w:p w14:paraId="42DFB765" w14:textId="4BF123FE" w:rsidR="00A77A32" w:rsidRDefault="00A77A32" w:rsidP="001F418D">
            <w:pPr>
              <w:pStyle w:val="NormaleWeb"/>
              <w:spacing w:beforeAutospacing="0" w:after="0" w:afterAutospacing="0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215B7E3E" wp14:editId="2A5CD80D">
                  <wp:extent cx="943185" cy="1346407"/>
                  <wp:effectExtent l="0" t="0" r="0" b="0"/>
                  <wp:docPr id="12" name="Immagine 12" descr="SSDAir:Users:giusy:Desktop:gligorov varie:TODI_Gligorov_Backbone Crossing Ratio_pos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SDAir:Users:giusy:Desktop:gligorov varie:TODI_Gligorov_Backbone Crossing Ratio_pos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698" cy="134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1B8B7AE8" w14:textId="778CF91F" w:rsidR="00A77A32" w:rsidRPr="008D431A" w:rsidRDefault="00A77A32" w:rsidP="00A77A32">
            <w:pPr>
              <w:pStyle w:val="NormaleWeb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1_manifesto_immagine coordinata di Ivan Losapio</w:t>
            </w:r>
          </w:p>
        </w:tc>
      </w:tr>
      <w:tr w:rsidR="00A77A32" w14:paraId="598E7855" w14:textId="77777777" w:rsidTr="001F418D">
        <w:tc>
          <w:tcPr>
            <w:tcW w:w="5228" w:type="dxa"/>
          </w:tcPr>
          <w:p w14:paraId="266D6BBD" w14:textId="592D7DDF" w:rsidR="00A77A32" w:rsidRDefault="00683D7E" w:rsidP="001F418D">
            <w:pPr>
              <w:pStyle w:val="NormaleWeb"/>
              <w:spacing w:beforeAutospacing="0" w:after="0" w:afterAutospacing="0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7747C473" wp14:editId="7EB74996">
                  <wp:extent cx="1120849" cy="749416"/>
                  <wp:effectExtent l="0" t="0" r="0" b="0"/>
                  <wp:docPr id="13" name="Immagine 13" descr="SSDAir:Users:giusy:Desktop:gligorov varie:foto Gligorov Todi Press kit:Gligorov_BACKBONE CROSSING RATIO_Press kit_immagini:Robert Gligorov_BACKBONE CROSSING RATIO_2024_w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SDAir:Users:giusy:Desktop:gligorov varie:foto Gligorov Todi Press kit:Gligorov_BACKBONE CROSSING RATIO_Press kit_immagini:Robert Gligorov_BACKBONE CROSSING RATIO_2024_we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942" cy="750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4ECAEA61" w14:textId="098780A1" w:rsidR="00A77A32" w:rsidRPr="008D431A" w:rsidRDefault="00A77A32" w:rsidP="00683D7E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2_</w:t>
            </w:r>
            <w:r w:rsidR="00683D7E">
              <w:rPr>
                <w:rFonts w:ascii="Arial" w:hAnsi="Arial" w:cs="Arial"/>
                <w:color w:val="000000"/>
                <w:sz w:val="20"/>
                <w:szCs w:val="20"/>
              </w:rPr>
              <w:t xml:space="preserve">Robert </w:t>
            </w:r>
            <w:proofErr w:type="spellStart"/>
            <w:r w:rsidR="00683D7E">
              <w:rPr>
                <w:rFonts w:ascii="Arial" w:hAnsi="Arial" w:cs="Arial"/>
                <w:color w:val="000000"/>
                <w:sz w:val="20"/>
                <w:szCs w:val="20"/>
              </w:rPr>
              <w:t>Gligorov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, </w:t>
            </w:r>
            <w:proofErr w:type="spellStart"/>
            <w:r w:rsidR="00683D7E">
              <w:rPr>
                <w:rFonts w:ascii="Arial" w:hAnsi="Arial" w:cs="Arial"/>
                <w:color w:val="000000"/>
                <w:sz w:val="20"/>
                <w:szCs w:val="20"/>
              </w:rPr>
              <w:t>Backbone</w:t>
            </w:r>
            <w:proofErr w:type="spellEnd"/>
            <w:r w:rsidR="00683D7E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683D7E">
              <w:rPr>
                <w:rFonts w:ascii="Arial" w:hAnsi="Arial" w:cs="Arial"/>
                <w:color w:val="000000"/>
                <w:sz w:val="20"/>
                <w:szCs w:val="20"/>
              </w:rPr>
              <w:t>Crossin</w:t>
            </w:r>
            <w:r w:rsidR="00A9602C">
              <w:rPr>
                <w:rFonts w:ascii="Arial" w:hAnsi="Arial" w:cs="Arial"/>
                <w:color w:val="000000"/>
                <w:sz w:val="20"/>
                <w:szCs w:val="20"/>
              </w:rPr>
              <w:t>g</w:t>
            </w:r>
            <w:proofErr w:type="spellEnd"/>
            <w:r w:rsidR="00683D7E">
              <w:rPr>
                <w:rFonts w:ascii="Arial" w:hAnsi="Arial" w:cs="Arial"/>
                <w:color w:val="000000"/>
                <w:sz w:val="20"/>
                <w:szCs w:val="20"/>
              </w:rPr>
              <w:t xml:space="preserve"> Ratio,</w:t>
            </w:r>
            <w:r w:rsidR="00A9602C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683D7E">
              <w:rPr>
                <w:rFonts w:ascii="Arial" w:hAnsi="Arial" w:cs="Arial"/>
                <w:color w:val="000000"/>
                <w:sz w:val="20"/>
                <w:szCs w:val="20"/>
              </w:rPr>
              <w:t>2024</w:t>
            </w:r>
          </w:p>
        </w:tc>
      </w:tr>
      <w:tr w:rsidR="00A77A32" w14:paraId="6405591A" w14:textId="77777777" w:rsidTr="001F418D">
        <w:tc>
          <w:tcPr>
            <w:tcW w:w="5228" w:type="dxa"/>
          </w:tcPr>
          <w:p w14:paraId="49AB40B3" w14:textId="50D1C908" w:rsidR="00A77A32" w:rsidRDefault="00C9083D" w:rsidP="001F418D">
            <w:pPr>
              <w:pStyle w:val="NormaleWeb"/>
              <w:spacing w:beforeAutospacing="0" w:after="0" w:afterAutospacing="0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4D26066" wp14:editId="2631E9E9">
                  <wp:extent cx="867416" cy="1083930"/>
                  <wp:effectExtent l="0" t="0" r="0" b="0"/>
                  <wp:docPr id="4" name="Immagine 4" descr="SSDAir:Users:giusy:Desktop:BACKBONE CROSSING RATIO_GLIGOROV_immagini_captions_PRESS KIT :Backbone Crossing Ratio_Gligorov_Palazzo del Popolo_ esterno con pepite_faccia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SDAir:Users:giusy:Desktop:BACKBONE CROSSING RATIO_GLIGOROV_immagini_captions_PRESS KIT :Backbone Crossing Ratio_Gligorov_Palazzo del Popolo_ esterno con pepite_faccia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7787" cy="1084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49DDFB7A" w14:textId="5939AC99" w:rsidR="00A77A32" w:rsidRDefault="00A77A32" w:rsidP="006524AF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3_</w:t>
            </w:r>
            <w:r w:rsidR="00C9083D" w:rsidRPr="00C9083D">
              <w:rPr>
                <w:rFonts w:ascii="Arial" w:hAnsi="Arial" w:cs="Arial"/>
                <w:color w:val="000000"/>
                <w:sz w:val="20"/>
                <w:szCs w:val="20"/>
              </w:rPr>
              <w:t xml:space="preserve">Backbone </w:t>
            </w:r>
            <w:proofErr w:type="spellStart"/>
            <w:r w:rsidR="00C9083D" w:rsidRPr="00C9083D">
              <w:rPr>
                <w:rFonts w:ascii="Arial" w:hAnsi="Arial" w:cs="Arial"/>
                <w:color w:val="000000"/>
                <w:sz w:val="20"/>
                <w:szCs w:val="20"/>
              </w:rPr>
              <w:t>Crossing</w:t>
            </w:r>
            <w:proofErr w:type="spellEnd"/>
            <w:r w:rsidR="00C9083D" w:rsidRPr="00C9083D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C9083D" w:rsidRPr="00C9083D">
              <w:rPr>
                <w:rFonts w:ascii="Arial" w:hAnsi="Arial" w:cs="Arial"/>
                <w:color w:val="000000"/>
                <w:sz w:val="20"/>
                <w:szCs w:val="20"/>
              </w:rPr>
              <w:t>Rat</w:t>
            </w:r>
            <w:r w:rsidR="00C9083D">
              <w:rPr>
                <w:rFonts w:ascii="Arial" w:hAnsi="Arial" w:cs="Arial"/>
                <w:color w:val="000000"/>
                <w:sz w:val="20"/>
                <w:szCs w:val="20"/>
              </w:rPr>
              <w:t>io_Gligorov_Palazzo</w:t>
            </w:r>
            <w:proofErr w:type="spellEnd"/>
            <w:r w:rsidR="00C9083D">
              <w:rPr>
                <w:rFonts w:ascii="Arial" w:hAnsi="Arial" w:cs="Arial"/>
                <w:color w:val="000000"/>
                <w:sz w:val="20"/>
                <w:szCs w:val="20"/>
              </w:rPr>
              <w:t xml:space="preserve"> del </w:t>
            </w:r>
            <w:proofErr w:type="spellStart"/>
            <w:r w:rsidR="00C9083D">
              <w:rPr>
                <w:rFonts w:ascii="Arial" w:hAnsi="Arial" w:cs="Arial"/>
                <w:color w:val="000000"/>
                <w:sz w:val="20"/>
                <w:szCs w:val="20"/>
              </w:rPr>
              <w:t>Popolo_Piazza</w:t>
            </w:r>
            <w:proofErr w:type="spellEnd"/>
            <w:r w:rsidR="00C9083D">
              <w:rPr>
                <w:rFonts w:ascii="Arial" w:hAnsi="Arial" w:cs="Arial"/>
                <w:color w:val="000000"/>
                <w:sz w:val="20"/>
                <w:szCs w:val="20"/>
              </w:rPr>
              <w:t xml:space="preserve"> del Popolo_</w:t>
            </w:r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>installation</w:t>
            </w:r>
            <w:proofErr w:type="spellEnd"/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>view</w:t>
            </w:r>
            <w:r w:rsidR="00C9083D">
              <w:rPr>
                <w:rFonts w:ascii="Arial" w:hAnsi="Arial" w:cs="Arial"/>
                <w:color w:val="000000"/>
                <w:sz w:val="20"/>
                <w:szCs w:val="20"/>
              </w:rPr>
              <w:t>_ph</w:t>
            </w:r>
            <w:proofErr w:type="spellEnd"/>
            <w:r w:rsidR="00C9083D">
              <w:rPr>
                <w:rFonts w:ascii="Arial" w:hAnsi="Arial" w:cs="Arial"/>
                <w:color w:val="000000"/>
                <w:sz w:val="20"/>
                <w:szCs w:val="20"/>
              </w:rPr>
              <w:t xml:space="preserve"> Robert </w:t>
            </w:r>
            <w:proofErr w:type="spellStart"/>
            <w:r w:rsidR="00C9083D">
              <w:rPr>
                <w:rFonts w:ascii="Arial" w:hAnsi="Arial" w:cs="Arial"/>
                <w:color w:val="000000"/>
                <w:sz w:val="20"/>
                <w:szCs w:val="20"/>
              </w:rPr>
              <w:t>Gligorov</w:t>
            </w:r>
            <w:proofErr w:type="spellEnd"/>
          </w:p>
        </w:tc>
      </w:tr>
      <w:tr w:rsidR="00C9083D" w14:paraId="4E599981" w14:textId="77777777" w:rsidTr="001F418D">
        <w:tc>
          <w:tcPr>
            <w:tcW w:w="5228" w:type="dxa"/>
          </w:tcPr>
          <w:p w14:paraId="3F284F1E" w14:textId="3FDF36C2" w:rsidR="00C9083D" w:rsidRDefault="00C9083D" w:rsidP="001F418D">
            <w:pPr>
              <w:pStyle w:val="NormaleWeb"/>
              <w:spacing w:beforeAutospacing="0" w:after="0" w:afterAutospacing="0"/>
              <w:jc w:val="both"/>
              <w:rPr>
                <w:rFonts w:ascii="Arial" w:hAnsi="Arial" w:cs="Arial"/>
                <w:noProof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CF7EDB5" wp14:editId="6D42B8A6">
                  <wp:extent cx="777278" cy="1164727"/>
                  <wp:effectExtent l="0" t="0" r="0" b="0"/>
                  <wp:docPr id="6" name="Immagine 6" descr="SSDAir:Users:giusy:Desktop:BACKBONE CROSSING RATIO_GLIGOROV_immagini_captions_PRESS KIT :Backbone Crossing Ratio_Gligorov_Palazzo del Popolo_ esterno con pepite_facciata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SDAir:Users:giusy:Desktop:BACKBONE CROSSING RATIO_GLIGOROV_immagini_captions_PRESS KIT :Backbone Crossing Ratio_Gligorov_Palazzo del Popolo_ esterno con pepite_facciata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895" cy="1165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t xml:space="preserve">  </w:t>
            </w: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71449999" wp14:editId="6840BD49">
                  <wp:extent cx="756638" cy="1133800"/>
                  <wp:effectExtent l="0" t="0" r="0" b="0"/>
                  <wp:docPr id="7" name="Immagine 7" descr="SSDAir:Users:giusy:Desktop:BACKBONE CROSSING RATIO_GLIGOROV_immagini_captions_PRESS KIT :5_Backbone Crossing Ratio_Gligorov_Palazzo del Popolo_ esterno con pepite_particola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SDAir:Users:giusy:Desktop:BACKBONE CROSSING RATIO_GLIGOROV_immagini_captions_PRESS KIT :5_Backbone Crossing Ratio_Gligorov_Palazzo del Popolo_ esterno con pepite_particola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405" cy="1134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22552D14" w14:textId="77777777" w:rsidR="006524AF" w:rsidRDefault="00C9083D" w:rsidP="00C9083D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4_</w:t>
            </w:r>
            <w:r w:rsidRPr="00C9083D">
              <w:rPr>
                <w:rFonts w:ascii="Arial" w:hAnsi="Arial" w:cs="Arial"/>
                <w:color w:val="000000"/>
                <w:sz w:val="20"/>
                <w:szCs w:val="20"/>
              </w:rPr>
              <w:t xml:space="preserve">Backbone </w:t>
            </w:r>
            <w:proofErr w:type="spellStart"/>
            <w:r w:rsidRPr="00C9083D">
              <w:rPr>
                <w:rFonts w:ascii="Arial" w:hAnsi="Arial" w:cs="Arial"/>
                <w:color w:val="000000"/>
                <w:sz w:val="20"/>
                <w:szCs w:val="20"/>
              </w:rPr>
              <w:t>Crossing</w:t>
            </w:r>
            <w:proofErr w:type="spellEnd"/>
            <w:r w:rsidRPr="00C9083D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9083D">
              <w:rPr>
                <w:rFonts w:ascii="Arial" w:hAnsi="Arial" w:cs="Arial"/>
                <w:color w:val="000000"/>
                <w:sz w:val="20"/>
                <w:szCs w:val="20"/>
              </w:rPr>
              <w:t>Ratio_Gligorov_Palazz</w:t>
            </w:r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>o</w:t>
            </w:r>
            <w:proofErr w:type="spellEnd"/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 xml:space="preserve"> del Popolo_ </w:t>
            </w:r>
            <w:proofErr w:type="spellStart"/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>installation</w:t>
            </w:r>
            <w:proofErr w:type="spellEnd"/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>view_esterno</w:t>
            </w:r>
            <w:r w:rsidR="006524AF" w:rsidRPr="00C9083D">
              <w:rPr>
                <w:rFonts w:ascii="Arial" w:hAnsi="Arial" w:cs="Arial"/>
                <w:color w:val="000000"/>
                <w:sz w:val="20"/>
                <w:szCs w:val="20"/>
              </w:rPr>
              <w:t>_particolare</w:t>
            </w:r>
            <w:proofErr w:type="spellEnd"/>
            <w:r w:rsidR="006524AF" w:rsidRPr="00C9083D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  <w:p w14:paraId="49CDD934" w14:textId="38AF2CEF" w:rsidR="00C9083D" w:rsidRDefault="00C9083D" w:rsidP="00C9083D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083D">
              <w:rPr>
                <w:rFonts w:ascii="Arial" w:hAnsi="Arial" w:cs="Arial"/>
                <w:color w:val="000000"/>
                <w:sz w:val="20"/>
                <w:szCs w:val="20"/>
              </w:rPr>
              <w:t xml:space="preserve">5_Backbone </w:t>
            </w:r>
            <w:proofErr w:type="spellStart"/>
            <w:r w:rsidRPr="00C9083D">
              <w:rPr>
                <w:rFonts w:ascii="Arial" w:hAnsi="Arial" w:cs="Arial"/>
                <w:color w:val="000000"/>
                <w:sz w:val="20"/>
                <w:szCs w:val="20"/>
              </w:rPr>
              <w:t>Crossing</w:t>
            </w:r>
            <w:proofErr w:type="spellEnd"/>
            <w:r w:rsidRPr="00C9083D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9083D">
              <w:rPr>
                <w:rFonts w:ascii="Arial" w:hAnsi="Arial" w:cs="Arial"/>
                <w:color w:val="000000"/>
                <w:sz w:val="20"/>
                <w:szCs w:val="20"/>
              </w:rPr>
              <w:t>Ratio_Gligorov_Palazz</w:t>
            </w:r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>o</w:t>
            </w:r>
            <w:proofErr w:type="spellEnd"/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 xml:space="preserve"> del Popolo_ </w:t>
            </w:r>
            <w:proofErr w:type="spellStart"/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>installation</w:t>
            </w:r>
            <w:proofErr w:type="spellEnd"/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6524AF">
              <w:rPr>
                <w:rFonts w:ascii="Arial" w:hAnsi="Arial" w:cs="Arial"/>
                <w:color w:val="000000"/>
                <w:sz w:val="20"/>
                <w:szCs w:val="20"/>
              </w:rPr>
              <w:t>view_esterno</w:t>
            </w:r>
            <w:r w:rsidRPr="00C9083D">
              <w:rPr>
                <w:rFonts w:ascii="Arial" w:hAnsi="Arial" w:cs="Arial"/>
                <w:color w:val="000000"/>
                <w:sz w:val="20"/>
                <w:szCs w:val="20"/>
              </w:rPr>
              <w:t>_particolare</w:t>
            </w:r>
            <w:proofErr w:type="spellEnd"/>
          </w:p>
          <w:p w14:paraId="08701170" w14:textId="5D71CB1A" w:rsidR="00C9083D" w:rsidRDefault="00C9083D" w:rsidP="00C9083D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44" w14:paraId="0D9764AE" w14:textId="77777777" w:rsidTr="001F418D">
        <w:tc>
          <w:tcPr>
            <w:tcW w:w="5228" w:type="dxa"/>
          </w:tcPr>
          <w:p w14:paraId="2E057B39" w14:textId="6133CAA0" w:rsidR="001D0244" w:rsidRDefault="001D0244" w:rsidP="001F418D">
            <w:pPr>
              <w:pStyle w:val="NormaleWeb"/>
              <w:spacing w:beforeAutospacing="0" w:after="0" w:afterAutospacing="0"/>
              <w:jc w:val="both"/>
              <w:rPr>
                <w:rFonts w:ascii="Arial" w:hAnsi="Arial" w:cs="Arial"/>
                <w:noProof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4538F049" wp14:editId="21CEE8D2">
                  <wp:extent cx="790273" cy="1054041"/>
                  <wp:effectExtent l="0" t="0" r="0" b="0"/>
                  <wp:docPr id="8" name="Immagine 8" descr="SSDAir:Users:giusy:Desktop:BACKBONE CROSSING RATIO_GLIGOROV_immagini_captions_PRESS KIT :6_Backbone Crossing Ratio_Gligorov_Nonc Nun laterale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SDAir:Users:giusy:Desktop:BACKBONE CROSSING RATIO_GLIGOROV_immagini_captions_PRESS KIT :6_Backbone Crossing Ratio_Gligorov_Nonc Nun laterale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704" cy="1054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t xml:space="preserve">  </w:t>
            </w: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AF143E7" wp14:editId="1582F6BB">
                  <wp:extent cx="820265" cy="1094046"/>
                  <wp:effectExtent l="0" t="0" r="0" b="0"/>
                  <wp:docPr id="9" name="Immagine 9" descr="SSDAir:Users:giusy:Desktop:BACKBONE CROSSING RATIO_GLIGOROV_immagini_captions_PRESS KIT :Backbone Crossing Ratio_Gligorov_latera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SDAir:Users:giusy:Desktop:BACKBONE CROSSING RATIO_GLIGOROV_immagini_captions_PRESS KIT :Backbone Crossing Ratio_Gligorov_latera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297" cy="1095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028909C1" w14:textId="1335A771" w:rsidR="00256756" w:rsidRDefault="00EF09C9" w:rsidP="00C9083D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09C9">
              <w:rPr>
                <w:rFonts w:ascii="Arial" w:hAnsi="Arial" w:cs="Arial"/>
                <w:color w:val="000000"/>
                <w:sz w:val="20"/>
                <w:szCs w:val="20"/>
              </w:rPr>
              <w:t>6_</w:t>
            </w:r>
            <w:r w:rsidR="00EA5D6E" w:rsidRPr="00EF09C9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EA5D6E" w:rsidRPr="00EF09C9">
              <w:rPr>
                <w:rFonts w:ascii="Arial" w:hAnsi="Arial" w:cs="Arial"/>
                <w:color w:val="000000"/>
                <w:sz w:val="20"/>
                <w:szCs w:val="20"/>
              </w:rPr>
              <w:t>Bac</w:t>
            </w:r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>kbone</w:t>
            </w:r>
            <w:proofErr w:type="spellEnd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>Crossing</w:t>
            </w:r>
            <w:proofErr w:type="spellEnd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>Ratio_Gligorov_Installation</w:t>
            </w:r>
            <w:proofErr w:type="spellEnd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>view_NUNC</w:t>
            </w:r>
            <w:proofErr w:type="spellEnd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>NUNC_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ph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Robert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Gligorov</w:t>
            </w:r>
            <w:proofErr w:type="spellEnd"/>
          </w:p>
          <w:p w14:paraId="394F764C" w14:textId="149F5ABA" w:rsidR="00256756" w:rsidRDefault="00256756" w:rsidP="00256756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56756">
              <w:rPr>
                <w:rFonts w:ascii="Arial" w:hAnsi="Arial" w:cs="Arial"/>
                <w:color w:val="000000"/>
                <w:sz w:val="20"/>
                <w:szCs w:val="20"/>
              </w:rPr>
              <w:t>7_</w:t>
            </w:r>
            <w:r w:rsidRPr="00EF09C9">
              <w:rPr>
                <w:rFonts w:ascii="Arial" w:hAnsi="Arial" w:cs="Arial"/>
                <w:color w:val="000000"/>
                <w:sz w:val="20"/>
                <w:szCs w:val="20"/>
              </w:rPr>
              <w:t>Bac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kbone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Crossing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Ratio_Gligorov_</w:t>
            </w:r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>Installation</w:t>
            </w:r>
            <w:proofErr w:type="spellEnd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>view_NUNC</w:t>
            </w:r>
            <w:proofErr w:type="spellEnd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EA5D6E">
              <w:rPr>
                <w:rFonts w:ascii="Arial" w:hAnsi="Arial" w:cs="Arial"/>
                <w:color w:val="000000"/>
                <w:sz w:val="20"/>
                <w:szCs w:val="20"/>
              </w:rPr>
              <w:t>NUNC_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particolare_ph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Robert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Gligorov</w:t>
            </w:r>
            <w:proofErr w:type="spellEnd"/>
          </w:p>
          <w:p w14:paraId="2354F713" w14:textId="710DCBC7" w:rsidR="00256756" w:rsidRDefault="00256756" w:rsidP="00C9083D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22552F" w14:paraId="7BFA4FB2" w14:textId="77777777" w:rsidTr="001F418D">
        <w:tc>
          <w:tcPr>
            <w:tcW w:w="5228" w:type="dxa"/>
          </w:tcPr>
          <w:p w14:paraId="064594B0" w14:textId="16C443B6" w:rsidR="0022552F" w:rsidRDefault="0022552F" w:rsidP="001F418D">
            <w:pPr>
              <w:pStyle w:val="NormaleWeb"/>
              <w:spacing w:beforeAutospacing="0" w:after="0" w:afterAutospacing="0"/>
              <w:jc w:val="both"/>
              <w:rPr>
                <w:rFonts w:ascii="Arial" w:hAnsi="Arial" w:cs="Arial"/>
                <w:noProof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6DA1FFEF" wp14:editId="06B3EFF6">
                  <wp:extent cx="631899" cy="842807"/>
                  <wp:effectExtent l="0" t="0" r="0" b="0"/>
                  <wp:docPr id="10" name="Immagine 10" descr="SSDAir:Users:giusy:Desktop:BACKBONE CROSSING RATIO_GLIGOROV_immagini_captions_PRESS KIT :Backbone Crossing Ratio_Gligorov_tende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SDAir:Users:giusy:Desktop:BACKBONE CROSSING RATIO_GLIGOROV_immagini_captions_PRESS KIT :Backbone Crossing Ratio_Gligorov_tende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95" cy="845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t xml:space="preserve">  </w:t>
            </w: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569C8A7E" wp14:editId="4436BC68">
                  <wp:extent cx="628650" cy="838474"/>
                  <wp:effectExtent l="0" t="0" r="0" b="0"/>
                  <wp:docPr id="11" name="Immagine 11" descr="SSDAir:Users:giusy:Desktop:BACKBONE CROSSING RATIO_GLIGOROV_immagini_captions_PRESS KIT :Backbone Crossing Ratio_Gligorov_tende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SDAir:Users:giusy:Desktop:BACKBONE CROSSING RATIO_GLIGOROV_immagini_captions_PRESS KIT :Backbone Crossing Ratio_Gligorov_tende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613" cy="841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t xml:space="preserve">  </w:t>
            </w: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22B6572" wp14:editId="6922EFA5">
                  <wp:extent cx="624559" cy="833017"/>
                  <wp:effectExtent l="0" t="0" r="0" b="0"/>
                  <wp:docPr id="14" name="Immagine 14" descr="SSDAir:Users:giusy:Desktop:BACKBONE CROSSING RATIO_GLIGOROV_immagini_captions_PRESS KIT :Backbone Crossing Ratio_Gligorov_tende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SDAir:Users:giusy:Desktop:BACKBONE CROSSING RATIO_GLIGOROV_immagini_captions_PRESS KIT :Backbone Crossing Ratio_Gligorov_tende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748" cy="834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F4D72"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t xml:space="preserve">  </w:t>
            </w:r>
            <w:r w:rsidR="001F4D72"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26650C0" wp14:editId="3957CC36">
                  <wp:extent cx="619554" cy="826342"/>
                  <wp:effectExtent l="0" t="0" r="0" b="0"/>
                  <wp:docPr id="15" name="Immagine 15" descr="SSDAir:Users:giusy:Desktop:BACKBONE CROSSING RATIO_GLIGOROV_immagini_captions_PRESS KIT :Backbone Crossing Ratio_Gligorov_tende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SDAir:Users:giusy:Desktop:BACKBONE CROSSING RATIO_GLIGOROV_immagini_captions_PRESS KIT :Backbone Crossing Ratio_Gligorov_tende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641" cy="827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3665D71D" w14:textId="5EC441CF" w:rsidR="0022552F" w:rsidRPr="00EF09C9" w:rsidRDefault="00EA5D6E" w:rsidP="00C9083D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A5D6E">
              <w:rPr>
                <w:rFonts w:ascii="Arial" w:hAnsi="Arial" w:cs="Arial"/>
                <w:color w:val="000000"/>
                <w:sz w:val="20"/>
                <w:szCs w:val="20"/>
              </w:rPr>
              <w:t>8_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9_10_11_</w:t>
            </w:r>
            <w:r w:rsidRPr="00EA5D6E">
              <w:rPr>
                <w:rFonts w:ascii="Arial" w:hAnsi="Arial" w:cs="Arial"/>
                <w:color w:val="000000"/>
                <w:sz w:val="20"/>
                <w:szCs w:val="20"/>
              </w:rPr>
              <w:t>Backbon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e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Crossing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Ratio_Gligorov_installation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view_QUALAQ_particolare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F04E5D">
              <w:rPr>
                <w:rFonts w:ascii="Arial" w:hAnsi="Arial" w:cs="Arial"/>
                <w:color w:val="000000"/>
                <w:sz w:val="20"/>
                <w:szCs w:val="20"/>
              </w:rPr>
              <w:t>_</w:t>
            </w:r>
            <w:proofErr w:type="spellStart"/>
            <w:r w:rsidR="00F04E5D">
              <w:rPr>
                <w:rFonts w:ascii="Arial" w:hAnsi="Arial" w:cs="Arial"/>
                <w:color w:val="000000"/>
                <w:sz w:val="20"/>
                <w:szCs w:val="20"/>
              </w:rPr>
              <w:t>ph</w:t>
            </w:r>
            <w:proofErr w:type="spellEnd"/>
            <w:r w:rsidR="00F04E5D">
              <w:rPr>
                <w:rFonts w:ascii="Arial" w:hAnsi="Arial" w:cs="Arial"/>
                <w:color w:val="000000"/>
                <w:sz w:val="20"/>
                <w:szCs w:val="20"/>
              </w:rPr>
              <w:t xml:space="preserve"> Robert </w:t>
            </w:r>
            <w:proofErr w:type="spellStart"/>
            <w:r w:rsidR="00F04E5D">
              <w:rPr>
                <w:rFonts w:ascii="Arial" w:hAnsi="Arial" w:cs="Arial"/>
                <w:color w:val="000000"/>
                <w:sz w:val="20"/>
                <w:szCs w:val="20"/>
              </w:rPr>
              <w:t>Gligorov</w:t>
            </w:r>
            <w:proofErr w:type="spellEnd"/>
          </w:p>
        </w:tc>
      </w:tr>
      <w:tr w:rsidR="00EA5D6E" w14:paraId="0727691E" w14:textId="77777777" w:rsidTr="001F418D">
        <w:tc>
          <w:tcPr>
            <w:tcW w:w="5228" w:type="dxa"/>
          </w:tcPr>
          <w:p w14:paraId="46E3D2CF" w14:textId="0017B754" w:rsidR="00EA5D6E" w:rsidRDefault="00EA5D6E" w:rsidP="001F418D">
            <w:pPr>
              <w:pStyle w:val="NormaleWeb"/>
              <w:spacing w:beforeAutospacing="0" w:after="0" w:afterAutospacing="0"/>
              <w:jc w:val="both"/>
              <w:rPr>
                <w:rFonts w:ascii="Arial" w:hAnsi="Arial" w:cs="Arial"/>
                <w:noProof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B6ACD7B" wp14:editId="4B17BBAE">
                  <wp:extent cx="694956" cy="927253"/>
                  <wp:effectExtent l="0" t="0" r="0" b="0"/>
                  <wp:docPr id="16" name="Immagine 16" descr="SSDAir:Users:giusy:Desktop:BACKBONE CROSSING RATIO_GLIGOROV_immagini_captions_PRESS KIT :12_Robert Gligoro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SDAir:Users:giusy:Desktop:BACKBONE CROSSING RATIO_GLIGOROV_immagini_captions_PRESS KIT :12_Robert Gligoro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573" cy="928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A5DA2"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t xml:space="preserve">  </w:t>
            </w:r>
            <w:r w:rsidR="008A5DA2"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28E0B076" wp14:editId="7C2ED576">
                  <wp:extent cx="674304" cy="898510"/>
                  <wp:effectExtent l="0" t="0" r="0" b="0"/>
                  <wp:docPr id="17" name="Immagine 17" descr="SSDAir:Users:giusy:Desktop:BACKBONE CROSSING RATIO_GLIGOROV_immagini_captions_PRESS KIT :13_Gligorov e Nunc Nun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SSDAir:Users:giusy:Desktop:BACKBONE CROSSING RATIO_GLIGOROV_immagini_captions_PRESS KIT :13_Gligorov e Nunc Nun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023" cy="899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vAlign w:val="center"/>
          </w:tcPr>
          <w:p w14:paraId="492C21BE" w14:textId="77777777" w:rsidR="00EA5D6E" w:rsidRDefault="006524AF" w:rsidP="00C9083D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12_Robert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Gligorov</w:t>
            </w:r>
            <w:bookmarkStart w:id="0" w:name="_GoBack"/>
            <w:bookmarkEnd w:id="0"/>
            <w:proofErr w:type="spellEnd"/>
          </w:p>
          <w:p w14:paraId="2D1B30AF" w14:textId="28E2A9F3" w:rsidR="008A5DA2" w:rsidRPr="00EF09C9" w:rsidRDefault="008A5DA2" w:rsidP="00C9083D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A5DA2">
              <w:rPr>
                <w:rFonts w:ascii="Arial" w:hAnsi="Arial" w:cs="Arial"/>
                <w:color w:val="000000"/>
                <w:sz w:val="20"/>
                <w:szCs w:val="20"/>
              </w:rPr>
              <w:t xml:space="preserve">13_Gligorov e </w:t>
            </w:r>
            <w:proofErr w:type="spellStart"/>
            <w:r w:rsidRPr="008A5DA2">
              <w:rPr>
                <w:rFonts w:ascii="Arial" w:hAnsi="Arial" w:cs="Arial"/>
                <w:color w:val="000000"/>
                <w:sz w:val="20"/>
                <w:szCs w:val="20"/>
              </w:rPr>
              <w:t>Nunc</w:t>
            </w:r>
            <w:proofErr w:type="spellEnd"/>
            <w:r w:rsidRPr="008A5DA2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A5DA2">
              <w:rPr>
                <w:rFonts w:ascii="Arial" w:hAnsi="Arial" w:cs="Arial"/>
                <w:color w:val="000000"/>
                <w:sz w:val="20"/>
                <w:szCs w:val="20"/>
              </w:rPr>
              <w:t>Nunn</w:t>
            </w:r>
            <w:proofErr w:type="spellEnd"/>
          </w:p>
        </w:tc>
      </w:tr>
      <w:tr w:rsidR="008A5DA2" w14:paraId="119F6F47" w14:textId="77777777" w:rsidTr="001F418D">
        <w:tc>
          <w:tcPr>
            <w:tcW w:w="5228" w:type="dxa"/>
          </w:tcPr>
          <w:p w14:paraId="0B83DC36" w14:textId="2C7CC206" w:rsidR="008A5DA2" w:rsidRDefault="008A5DA2" w:rsidP="001F418D">
            <w:pPr>
              <w:pStyle w:val="NormaleWeb"/>
              <w:spacing w:beforeAutospacing="0" w:after="0" w:afterAutospacing="0"/>
              <w:jc w:val="both"/>
              <w:rPr>
                <w:rFonts w:ascii="Arial" w:hAnsi="Arial" w:cs="Arial"/>
                <w:noProof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 w:val="18"/>
                <w:szCs w:val="18"/>
              </w:rPr>
              <w:t xml:space="preserve">Disponibili altre immagini </w:t>
            </w:r>
          </w:p>
        </w:tc>
        <w:tc>
          <w:tcPr>
            <w:tcW w:w="5228" w:type="dxa"/>
            <w:vAlign w:val="center"/>
          </w:tcPr>
          <w:p w14:paraId="5CA3C3E7" w14:textId="77777777" w:rsidR="008A5DA2" w:rsidRDefault="008A5DA2" w:rsidP="00C9083D">
            <w:pPr>
              <w:pStyle w:val="NormaleWeb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270C2574" w14:textId="77777777" w:rsidR="001D5455" w:rsidRDefault="001D5455">
      <w:pPr>
        <w:rPr>
          <w:rFonts w:ascii="Arial" w:eastAsia="Arial" w:hAnsi="Arial" w:cs="Arial"/>
          <w:sz w:val="20"/>
          <w:szCs w:val="20"/>
        </w:rPr>
      </w:pPr>
    </w:p>
    <w:sectPr w:rsidR="001D5455">
      <w:pgSz w:w="11910" w:h="16840"/>
      <w:pgMar w:top="1300" w:right="1200" w:bottom="280" w:left="12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20"/>
  <w:hyphenationZone w:val="283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1D5455"/>
    <w:rsid w:val="001D0244"/>
    <w:rsid w:val="001D5455"/>
    <w:rsid w:val="001F418D"/>
    <w:rsid w:val="001F4D72"/>
    <w:rsid w:val="0022552F"/>
    <w:rsid w:val="00256756"/>
    <w:rsid w:val="002B2E31"/>
    <w:rsid w:val="006524AF"/>
    <w:rsid w:val="00683D7E"/>
    <w:rsid w:val="008A5DA2"/>
    <w:rsid w:val="00A77A32"/>
    <w:rsid w:val="00A9602C"/>
    <w:rsid w:val="00C9083D"/>
    <w:rsid w:val="00EA5D6E"/>
    <w:rsid w:val="00EF09C9"/>
    <w:rsid w:val="00F04E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1404BD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uiPriority w:val="1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ltesto">
    <w:name w:val="Body Text"/>
    <w:basedOn w:val="Normale"/>
    <w:uiPriority w:val="1"/>
    <w:qFormat/>
    <w:pPr>
      <w:ind w:left="103"/>
    </w:pPr>
    <w:rPr>
      <w:rFonts w:ascii="Arial" w:eastAsia="Arial" w:hAnsi="Arial"/>
      <w:sz w:val="24"/>
      <w:szCs w:val="24"/>
    </w:rPr>
  </w:style>
  <w:style w:type="paragraph" w:customStyle="1" w:styleId="Heading1">
    <w:name w:val="Heading 1"/>
    <w:basedOn w:val="Normale"/>
    <w:uiPriority w:val="1"/>
    <w:qFormat/>
    <w:pPr>
      <w:spacing w:before="43"/>
      <w:ind w:left="103"/>
      <w:outlineLvl w:val="1"/>
    </w:pPr>
    <w:rPr>
      <w:rFonts w:ascii="Arial" w:eastAsia="Arial" w:hAnsi="Arial"/>
      <w:sz w:val="28"/>
      <w:szCs w:val="28"/>
    </w:rPr>
  </w:style>
  <w:style w:type="paragraph" w:customStyle="1" w:styleId="Heading2">
    <w:name w:val="Heading 2"/>
    <w:basedOn w:val="Normale"/>
    <w:uiPriority w:val="1"/>
    <w:qFormat/>
    <w:pPr>
      <w:ind w:left="103"/>
      <w:outlineLvl w:val="2"/>
    </w:pPr>
    <w:rPr>
      <w:rFonts w:ascii="Arial" w:eastAsia="Arial" w:hAnsi="Arial"/>
      <w:sz w:val="26"/>
      <w:szCs w:val="26"/>
    </w:rPr>
  </w:style>
  <w:style w:type="paragraph" w:styleId="Paragrafoelenco">
    <w:name w:val="List Paragraph"/>
    <w:basedOn w:val="Normale"/>
    <w:uiPriority w:val="1"/>
    <w:qFormat/>
  </w:style>
  <w:style w:type="paragraph" w:customStyle="1" w:styleId="TableParagraph">
    <w:name w:val="Table Paragraph"/>
    <w:basedOn w:val="Normale"/>
    <w:uiPriority w:val="1"/>
    <w:qFormat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B2E31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2B2E31"/>
    <w:rPr>
      <w:rFonts w:ascii="Lucida Grande" w:hAnsi="Lucida Grande" w:cs="Lucida Grande"/>
      <w:sz w:val="18"/>
      <w:szCs w:val="18"/>
    </w:rPr>
  </w:style>
  <w:style w:type="paragraph" w:styleId="NormaleWeb">
    <w:name w:val="Normal (Web)"/>
    <w:basedOn w:val="Normale"/>
    <w:uiPriority w:val="99"/>
    <w:unhideWhenUsed/>
    <w:qFormat/>
    <w:rsid w:val="00A77A32"/>
    <w:pPr>
      <w:widowControl/>
      <w:suppressAutoHyphens/>
      <w:spacing w:beforeAutospacing="1" w:after="160" w:afterAutospacing="1"/>
    </w:pPr>
    <w:rPr>
      <w:rFonts w:ascii="Times New Roman" w:eastAsia="Times New Roman" w:hAnsi="Times New Roman" w:cs="Times New Roman"/>
      <w:sz w:val="24"/>
      <w:szCs w:val="24"/>
      <w:lang w:val="it-IT" w:eastAsia="it-IT"/>
    </w:rPr>
  </w:style>
  <w:style w:type="table" w:styleId="Grigliatabella">
    <w:name w:val="Table Grid"/>
    <w:basedOn w:val="Tabellanormale"/>
    <w:uiPriority w:val="39"/>
    <w:rsid w:val="00A77A32"/>
    <w:pPr>
      <w:widowControl/>
      <w:suppressAutoHyphens/>
    </w:pPr>
    <w:rPr>
      <w:lang w:val="it-IT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Relationship Id="rId17" Type="http://schemas.openxmlformats.org/officeDocument/2006/relationships/image" Target="media/image13.jpeg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117</Words>
  <Characters>670</Characters>
  <Application>Microsoft Macintosh Word</Application>
  <DocSecurity>0</DocSecurity>
  <Lines>5</Lines>
  <Paragraphs>1</Paragraphs>
  <ScaleCrop>false</ScaleCrop>
  <Company/>
  <LinksUpToDate>false</LinksUpToDate>
  <CharactersWithSpaces>786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* *</cp:lastModifiedBy>
  <cp:revision>13</cp:revision>
  <dcterms:created xsi:type="dcterms:W3CDTF">2024-06-03T09:30:00Z</dcterms:created>
  <dcterms:modified xsi:type="dcterms:W3CDTF">2024-06-03T09:27:00Z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2024-04-30T00:00:00Z</vt:filetime>
  </property>
  <property fmtid="{D5CDD505-2E9C-101B-9397-08002B2CF9AE}" pid="3" name="Creator">
    <vt:lpwstr>Adobe InDesign 16.3 (Macintosh)</vt:lpwstr>
  </property>
  <property fmtid="{D5CDD505-2E9C-101B-9397-08002B2CF9AE}" pid="4" name="LastSaved">
    <vt:filetime>2024-06-03T00:00:00Z</vt:filetime>
  </property>
</Properties>
</file>